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AF074" w14:textId="06930010" w:rsidR="003A14F6" w:rsidRDefault="003A14F6" w:rsidP="003A14F6">
      <w:pPr>
        <w:spacing w:before="1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Załącznik B do umowy Nr…….. </w:t>
      </w:r>
    </w:p>
    <w:p w14:paraId="1EA73702" w14:textId="77777777" w:rsidR="003A14F6" w:rsidRDefault="003A14F6" w:rsidP="003A14F6">
      <w:pPr>
        <w:jc w:val="center"/>
        <w:rPr>
          <w:rFonts w:ascii="Times New Roman" w:hAnsi="Times New Roman"/>
          <w:b/>
          <w:sz w:val="24"/>
          <w:szCs w:val="24"/>
        </w:rPr>
      </w:pPr>
      <w:r w:rsidRPr="005F1454">
        <w:rPr>
          <w:rFonts w:ascii="Times New Roman" w:hAnsi="Times New Roman"/>
          <w:b/>
          <w:sz w:val="24"/>
          <w:szCs w:val="24"/>
        </w:rPr>
        <w:t>ZAKRES ZAMÓWIENIA PODSTAWOWEGO I W RAMACH OPCJI</w:t>
      </w:r>
    </w:p>
    <w:p w14:paraId="0FF6094B" w14:textId="77777777" w:rsidR="00251036" w:rsidRDefault="00251036" w:rsidP="003A14F6">
      <w:pPr>
        <w:jc w:val="center"/>
        <w:rPr>
          <w:rFonts w:ascii="Times New Roman" w:hAnsi="Times New Roman"/>
          <w:b/>
          <w:sz w:val="24"/>
          <w:szCs w:val="24"/>
        </w:rPr>
      </w:pPr>
      <w:r w:rsidRPr="00251036">
        <w:rPr>
          <w:rFonts w:ascii="Times New Roman" w:hAnsi="Times New Roman"/>
          <w:b/>
          <w:sz w:val="24"/>
          <w:szCs w:val="24"/>
        </w:rPr>
        <w:t>Specjalistyczne wyposażenie obsługowe</w:t>
      </w:r>
    </w:p>
    <w:p w14:paraId="6CCF3EC0" w14:textId="1C2C587A" w:rsidR="003A4E0A" w:rsidRDefault="003A4E0A" w:rsidP="003A14F6">
      <w:pPr>
        <w:ind w:left="-284"/>
        <w:jc w:val="center"/>
      </w:pPr>
    </w:p>
    <w:p w14:paraId="65A72C4B" w14:textId="74BABF73" w:rsidR="00460EC2" w:rsidRDefault="008C09FB" w:rsidP="00251036">
      <w:pPr>
        <w:suppressAutoHyphens w:val="0"/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8C09FB">
        <w:rPr>
          <w:noProof/>
        </w:rPr>
        <w:drawing>
          <wp:inline distT="0" distB="0" distL="0" distR="0" wp14:anchorId="5D442190" wp14:editId="568BA7E1">
            <wp:extent cx="6645910" cy="8213725"/>
            <wp:effectExtent l="0" t="0" r="2540" b="0"/>
            <wp:docPr id="43588699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21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4E0A">
        <w:br w:type="page"/>
      </w:r>
      <w:r w:rsidR="00251036" w:rsidRPr="00251036">
        <w:rPr>
          <w:rFonts w:ascii="Times New Roman" w:hAnsi="Times New Roman"/>
          <w:b/>
          <w:sz w:val="24"/>
          <w:szCs w:val="24"/>
        </w:rPr>
        <w:lastRenderedPageBreak/>
        <w:t>Pakiet eksploatacyjno-naprawczy</w:t>
      </w:r>
    </w:p>
    <w:p w14:paraId="373F2777" w14:textId="77777777" w:rsidR="008C09FB" w:rsidRPr="00251036" w:rsidRDefault="008C09FB" w:rsidP="00251036">
      <w:pPr>
        <w:suppressAutoHyphens w:val="0"/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95B2810" w14:textId="382CC474" w:rsidR="003A4E0A" w:rsidRDefault="008C09FB" w:rsidP="003A14F6">
      <w:pPr>
        <w:ind w:left="-284"/>
        <w:jc w:val="center"/>
      </w:pPr>
      <w:r w:rsidRPr="008C09FB">
        <w:rPr>
          <w:noProof/>
        </w:rPr>
        <w:drawing>
          <wp:inline distT="0" distB="0" distL="0" distR="0" wp14:anchorId="289E4E22" wp14:editId="40123389">
            <wp:extent cx="7000839" cy="7277100"/>
            <wp:effectExtent l="0" t="0" r="0" b="0"/>
            <wp:docPr id="110458241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3764" cy="7280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A4E0A" w:rsidSect="003A14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4F6"/>
    <w:rsid w:val="00251036"/>
    <w:rsid w:val="00283917"/>
    <w:rsid w:val="002876EF"/>
    <w:rsid w:val="003A14F6"/>
    <w:rsid w:val="003A4E0A"/>
    <w:rsid w:val="00460EC2"/>
    <w:rsid w:val="005206C9"/>
    <w:rsid w:val="005432D5"/>
    <w:rsid w:val="00611559"/>
    <w:rsid w:val="00894720"/>
    <w:rsid w:val="008C09FB"/>
    <w:rsid w:val="00A548C6"/>
    <w:rsid w:val="00A80D52"/>
    <w:rsid w:val="00AA48EE"/>
    <w:rsid w:val="00BC7B60"/>
    <w:rsid w:val="00D2272F"/>
    <w:rsid w:val="00DC64F1"/>
    <w:rsid w:val="00E725D3"/>
    <w:rsid w:val="00F04C08"/>
    <w:rsid w:val="00FD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76A6B"/>
  <w15:chartTrackingRefBased/>
  <w15:docId w15:val="{C0357624-CF34-4577-8A50-96E823F0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4F6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4C0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115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1559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Kloska</dc:creator>
  <cp:keywords/>
  <dc:description/>
  <cp:lastModifiedBy>Julia Suchocka</cp:lastModifiedBy>
  <cp:revision>18</cp:revision>
  <cp:lastPrinted>2022-03-01T13:38:00Z</cp:lastPrinted>
  <dcterms:created xsi:type="dcterms:W3CDTF">2022-02-28T06:23:00Z</dcterms:created>
  <dcterms:modified xsi:type="dcterms:W3CDTF">2026-03-11T12:23:00Z</dcterms:modified>
</cp:coreProperties>
</file>